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EF" w:rsidRPr="00DA5AAE" w:rsidRDefault="00DC569B" w:rsidP="0044386E">
      <w:pPr>
        <w:pStyle w:val="a7"/>
        <w:spacing w:before="0" w:beforeAutospacing="0" w:after="0" w:afterAutospacing="0"/>
        <w:jc w:val="center"/>
        <w:rPr>
          <w:rStyle w:val="a8"/>
        </w:rPr>
      </w:pPr>
      <w:bookmarkStart w:id="0" w:name="_GoBack"/>
      <w:bookmarkEnd w:id="0"/>
      <w:r w:rsidRPr="00DA5AAE">
        <w:rPr>
          <w:rStyle w:val="a8"/>
        </w:rPr>
        <w:t>Реквизиты на оплату государственной пошлины</w:t>
      </w:r>
      <w:r w:rsidR="008A1BD2" w:rsidRPr="00DA5AAE">
        <w:rPr>
          <w:rStyle w:val="a8"/>
        </w:rPr>
        <w:t xml:space="preserve"> </w:t>
      </w:r>
    </w:p>
    <w:p w:rsidR="0044386E" w:rsidRPr="00DA5AA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9B6" w:rsidRPr="00DA5AAE" w:rsidRDefault="005339B6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Банковские реквизиты:</w:t>
      </w:r>
    </w:p>
    <w:p w:rsidR="0044386E" w:rsidRPr="005339B6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B6" w:rsidRPr="00DA5AAE" w:rsidRDefault="005339B6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Калининградской области (Управление </w:t>
      </w:r>
      <w:proofErr w:type="spellStart"/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Калининградской области) л/с 04351787660</w:t>
      </w:r>
    </w:p>
    <w:p w:rsidR="00793DB9" w:rsidRPr="00DA5AAE" w:rsidRDefault="00793DB9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39B6" w:rsidRPr="00DA5AAE" w:rsidRDefault="005339B6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3906134200 </w:t>
      </w:r>
    </w:p>
    <w:p w:rsidR="00793DB9" w:rsidRPr="00DA5AAE" w:rsidRDefault="00793DB9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39B6" w:rsidRPr="00DA5AAE" w:rsidRDefault="005339B6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390601001</w:t>
      </w:r>
    </w:p>
    <w:p w:rsidR="00793DB9" w:rsidRPr="005339B6" w:rsidRDefault="00793DB9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39B6" w:rsidRPr="00DA5AAE" w:rsidRDefault="005339B6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получателя: ОКЦ №5 Северо-Западного ГУ Банка России//УФК по Калининградской области </w:t>
      </w:r>
      <w:proofErr w:type="spellStart"/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г.Калининград</w:t>
      </w:r>
      <w:proofErr w:type="spellEnd"/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DB9" w:rsidRPr="005339B6" w:rsidRDefault="00793DB9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39B6" w:rsidRPr="005339B6" w:rsidRDefault="005339B6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(</w:t>
      </w:r>
      <w:proofErr w:type="spellStart"/>
      <w:proofErr w:type="gramStart"/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расч.счет</w:t>
      </w:r>
      <w:proofErr w:type="spellEnd"/>
      <w:proofErr w:type="gramEnd"/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93DB9" w:rsidRPr="00DA5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03100643000000013500</w:t>
      </w:r>
    </w:p>
    <w:p w:rsidR="005339B6" w:rsidRPr="00DA5AAE" w:rsidRDefault="005339B6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Банковский (</w:t>
      </w:r>
      <w:proofErr w:type="spellStart"/>
      <w:proofErr w:type="gramStart"/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кор.счет</w:t>
      </w:r>
      <w:proofErr w:type="spellEnd"/>
      <w:proofErr w:type="gramEnd"/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93DB9" w:rsidRPr="00DA5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40102810545370000028</w:t>
      </w:r>
    </w:p>
    <w:p w:rsidR="00793DB9" w:rsidRPr="005339B6" w:rsidRDefault="00793DB9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39B6" w:rsidRPr="005339B6" w:rsidRDefault="005339B6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012748051</w:t>
      </w:r>
    </w:p>
    <w:p w:rsidR="005339B6" w:rsidRPr="00DA5AAE" w:rsidRDefault="005339B6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27701000</w:t>
      </w:r>
    </w:p>
    <w:p w:rsidR="00793DB9" w:rsidRPr="005339B6" w:rsidRDefault="00793DB9" w:rsidP="0079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245"/>
        <w:gridCol w:w="1701"/>
      </w:tblGrid>
      <w:tr w:rsidR="00DA5AAE" w:rsidRPr="00DA5AAE" w:rsidTr="003371CB">
        <w:tc>
          <w:tcPr>
            <w:tcW w:w="2660" w:type="dxa"/>
            <w:shd w:val="clear" w:color="auto" w:fill="auto"/>
          </w:tcPr>
          <w:p w:rsidR="005339B6" w:rsidRPr="003371CB" w:rsidRDefault="0041518A" w:rsidP="003371CB">
            <w:pPr>
              <w:spacing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245" w:type="dxa"/>
            <w:shd w:val="clear" w:color="auto" w:fill="auto"/>
          </w:tcPr>
          <w:p w:rsidR="005339B6" w:rsidRPr="003371CB" w:rsidRDefault="0041518A" w:rsidP="003371CB">
            <w:pPr>
              <w:spacing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1701" w:type="dxa"/>
            <w:shd w:val="clear" w:color="auto" w:fill="auto"/>
          </w:tcPr>
          <w:p w:rsidR="005339B6" w:rsidRPr="003371CB" w:rsidRDefault="0041518A" w:rsidP="003371CB">
            <w:pPr>
              <w:spacing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A5AAE" w:rsidRPr="00DA5AAE" w:rsidTr="003371CB">
        <w:trPr>
          <w:trHeight w:val="645"/>
        </w:trPr>
        <w:tc>
          <w:tcPr>
            <w:tcW w:w="2660" w:type="dxa"/>
            <w:shd w:val="clear" w:color="auto" w:fill="auto"/>
          </w:tcPr>
          <w:p w:rsidR="005339B6" w:rsidRPr="003371CB" w:rsidRDefault="0041518A" w:rsidP="003371CB">
            <w:pPr>
              <w:spacing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14110807200010038110</w:t>
            </w:r>
          </w:p>
        </w:tc>
        <w:tc>
          <w:tcPr>
            <w:tcW w:w="5245" w:type="dxa"/>
            <w:shd w:val="clear" w:color="auto" w:fill="auto"/>
          </w:tcPr>
          <w:p w:rsidR="005339B6" w:rsidRPr="003371CB" w:rsidRDefault="0041518A" w:rsidP="003371CB">
            <w:pPr>
              <w:spacing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 продукции (веществ)</w:t>
            </w:r>
            <w:r w:rsidR="00793DB9" w:rsidRPr="003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339B6" w:rsidRPr="003371CB" w:rsidRDefault="0041518A" w:rsidP="003371CB">
            <w:pPr>
              <w:spacing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 рублей</w:t>
            </w:r>
          </w:p>
        </w:tc>
      </w:tr>
      <w:tr w:rsidR="00DA5AAE" w:rsidRPr="00DA5AAE" w:rsidTr="003371CB">
        <w:tc>
          <w:tcPr>
            <w:tcW w:w="2660" w:type="dxa"/>
            <w:shd w:val="clear" w:color="auto" w:fill="auto"/>
            <w:vAlign w:val="center"/>
          </w:tcPr>
          <w:p w:rsidR="0041518A" w:rsidRPr="003371CB" w:rsidRDefault="0041518A" w:rsidP="003371CB">
            <w:pPr>
              <w:spacing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14110807200010039110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1518A" w:rsidRPr="003371CB" w:rsidRDefault="0041518A" w:rsidP="003371CB">
            <w:pPr>
              <w:spacing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внесение изменений в свидетельство о государственной регистрации продукции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518A" w:rsidRPr="003371CB" w:rsidRDefault="0041518A" w:rsidP="003371CB">
            <w:pPr>
              <w:spacing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рублей</w:t>
            </w:r>
          </w:p>
        </w:tc>
      </w:tr>
    </w:tbl>
    <w:p w:rsidR="005339B6" w:rsidRPr="005339B6" w:rsidRDefault="005339B6" w:rsidP="005339B6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B6" w:rsidRPr="00DA5AAE" w:rsidRDefault="005339B6" w:rsidP="005339B6">
      <w:pPr>
        <w:spacing w:after="0" w:line="240" w:lineRule="auto"/>
        <w:rPr>
          <w:rFonts w:ascii="Times New Roman" w:hAnsi="Times New Roman" w:cs="Times New Roman"/>
        </w:rPr>
      </w:pPr>
    </w:p>
    <w:sectPr w:rsidR="005339B6" w:rsidRPr="00DA5AAE" w:rsidSect="00D54BD7">
      <w:pgSz w:w="11906" w:h="16838" w:code="9"/>
      <w:pgMar w:top="284" w:right="851" w:bottom="28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DD8"/>
    <w:multiLevelType w:val="hybridMultilevel"/>
    <w:tmpl w:val="359A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82569"/>
    <w:multiLevelType w:val="hybridMultilevel"/>
    <w:tmpl w:val="BAEC9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6067FB"/>
    <w:multiLevelType w:val="hybridMultilevel"/>
    <w:tmpl w:val="B7A49D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671C3E"/>
    <w:multiLevelType w:val="multilevel"/>
    <w:tmpl w:val="5F1C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741"/>
    <w:rsid w:val="00001CA3"/>
    <w:rsid w:val="00045C67"/>
    <w:rsid w:val="00063CFE"/>
    <w:rsid w:val="00074649"/>
    <w:rsid w:val="00080B80"/>
    <w:rsid w:val="000B21C6"/>
    <w:rsid w:val="000D2EA2"/>
    <w:rsid w:val="000D4F24"/>
    <w:rsid w:val="00106816"/>
    <w:rsid w:val="00120BFC"/>
    <w:rsid w:val="00122541"/>
    <w:rsid w:val="00125255"/>
    <w:rsid w:val="001270A6"/>
    <w:rsid w:val="00135D7D"/>
    <w:rsid w:val="00152034"/>
    <w:rsid w:val="0019748B"/>
    <w:rsid w:val="001A6927"/>
    <w:rsid w:val="001C1515"/>
    <w:rsid w:val="001D3D4B"/>
    <w:rsid w:val="001F449F"/>
    <w:rsid w:val="0020472C"/>
    <w:rsid w:val="0021168D"/>
    <w:rsid w:val="0022147A"/>
    <w:rsid w:val="002233E4"/>
    <w:rsid w:val="00240C58"/>
    <w:rsid w:val="00281D70"/>
    <w:rsid w:val="002833DD"/>
    <w:rsid w:val="002841DB"/>
    <w:rsid w:val="002A3C9F"/>
    <w:rsid w:val="002B633B"/>
    <w:rsid w:val="002C1B22"/>
    <w:rsid w:val="002E775E"/>
    <w:rsid w:val="002F1F14"/>
    <w:rsid w:val="00325674"/>
    <w:rsid w:val="0033351C"/>
    <w:rsid w:val="003371CB"/>
    <w:rsid w:val="003556A2"/>
    <w:rsid w:val="00374574"/>
    <w:rsid w:val="0038398A"/>
    <w:rsid w:val="003A533B"/>
    <w:rsid w:val="003A58C1"/>
    <w:rsid w:val="003B0F68"/>
    <w:rsid w:val="003B1DAD"/>
    <w:rsid w:val="003C1AC5"/>
    <w:rsid w:val="003D1B83"/>
    <w:rsid w:val="003D48AD"/>
    <w:rsid w:val="003F26C4"/>
    <w:rsid w:val="003F3639"/>
    <w:rsid w:val="003F5A99"/>
    <w:rsid w:val="0041518A"/>
    <w:rsid w:val="0044386E"/>
    <w:rsid w:val="004607E7"/>
    <w:rsid w:val="00471C2F"/>
    <w:rsid w:val="00483128"/>
    <w:rsid w:val="004A16DC"/>
    <w:rsid w:val="004C0EDD"/>
    <w:rsid w:val="004C6B56"/>
    <w:rsid w:val="004D2985"/>
    <w:rsid w:val="004E3C39"/>
    <w:rsid w:val="004E6A0A"/>
    <w:rsid w:val="00500108"/>
    <w:rsid w:val="005316F5"/>
    <w:rsid w:val="005339B6"/>
    <w:rsid w:val="00570CD6"/>
    <w:rsid w:val="00574B30"/>
    <w:rsid w:val="0057551B"/>
    <w:rsid w:val="005779D3"/>
    <w:rsid w:val="005A3AF3"/>
    <w:rsid w:val="005A6A13"/>
    <w:rsid w:val="005B2C3E"/>
    <w:rsid w:val="005F30F1"/>
    <w:rsid w:val="005F6952"/>
    <w:rsid w:val="00612283"/>
    <w:rsid w:val="00614F24"/>
    <w:rsid w:val="00631CBB"/>
    <w:rsid w:val="0063402C"/>
    <w:rsid w:val="00636FB4"/>
    <w:rsid w:val="00662DF6"/>
    <w:rsid w:val="00695482"/>
    <w:rsid w:val="00696618"/>
    <w:rsid w:val="006B2B47"/>
    <w:rsid w:val="006B7DB0"/>
    <w:rsid w:val="006D3626"/>
    <w:rsid w:val="006F3979"/>
    <w:rsid w:val="006F4FE8"/>
    <w:rsid w:val="007269D1"/>
    <w:rsid w:val="00734E3B"/>
    <w:rsid w:val="00736A6F"/>
    <w:rsid w:val="00745557"/>
    <w:rsid w:val="00750A33"/>
    <w:rsid w:val="007579B8"/>
    <w:rsid w:val="00764726"/>
    <w:rsid w:val="00767FBC"/>
    <w:rsid w:val="007710C3"/>
    <w:rsid w:val="00777413"/>
    <w:rsid w:val="00782E1B"/>
    <w:rsid w:val="00793DB9"/>
    <w:rsid w:val="007A204E"/>
    <w:rsid w:val="007B0DFD"/>
    <w:rsid w:val="007C5A31"/>
    <w:rsid w:val="007D1029"/>
    <w:rsid w:val="007D6441"/>
    <w:rsid w:val="007D7AD5"/>
    <w:rsid w:val="00804E07"/>
    <w:rsid w:val="00835879"/>
    <w:rsid w:val="008372CE"/>
    <w:rsid w:val="00853235"/>
    <w:rsid w:val="0086082F"/>
    <w:rsid w:val="008637F7"/>
    <w:rsid w:val="008664C0"/>
    <w:rsid w:val="00866F02"/>
    <w:rsid w:val="00867383"/>
    <w:rsid w:val="00874D7B"/>
    <w:rsid w:val="00877783"/>
    <w:rsid w:val="00883551"/>
    <w:rsid w:val="008839B5"/>
    <w:rsid w:val="00894D2D"/>
    <w:rsid w:val="008A1BD2"/>
    <w:rsid w:val="008A3EAC"/>
    <w:rsid w:val="008B7CBD"/>
    <w:rsid w:val="008F3953"/>
    <w:rsid w:val="008F73C9"/>
    <w:rsid w:val="00906465"/>
    <w:rsid w:val="0090733A"/>
    <w:rsid w:val="009149C7"/>
    <w:rsid w:val="00925379"/>
    <w:rsid w:val="009301C3"/>
    <w:rsid w:val="009307C3"/>
    <w:rsid w:val="00935054"/>
    <w:rsid w:val="00936909"/>
    <w:rsid w:val="00952F28"/>
    <w:rsid w:val="00966FF5"/>
    <w:rsid w:val="00980D8F"/>
    <w:rsid w:val="00986474"/>
    <w:rsid w:val="00987538"/>
    <w:rsid w:val="00991510"/>
    <w:rsid w:val="00996404"/>
    <w:rsid w:val="00997916"/>
    <w:rsid w:val="009D1027"/>
    <w:rsid w:val="00A04DD5"/>
    <w:rsid w:val="00A063FC"/>
    <w:rsid w:val="00A06E73"/>
    <w:rsid w:val="00A171CC"/>
    <w:rsid w:val="00A26F79"/>
    <w:rsid w:val="00A3171C"/>
    <w:rsid w:val="00A42EFF"/>
    <w:rsid w:val="00A5694D"/>
    <w:rsid w:val="00A60AB7"/>
    <w:rsid w:val="00A75E94"/>
    <w:rsid w:val="00A84E3C"/>
    <w:rsid w:val="00A90569"/>
    <w:rsid w:val="00A93208"/>
    <w:rsid w:val="00A93B50"/>
    <w:rsid w:val="00A94ECD"/>
    <w:rsid w:val="00AA59D1"/>
    <w:rsid w:val="00AB3CE8"/>
    <w:rsid w:val="00AC7D47"/>
    <w:rsid w:val="00AD0D04"/>
    <w:rsid w:val="00AE16EC"/>
    <w:rsid w:val="00AF6DDE"/>
    <w:rsid w:val="00B01841"/>
    <w:rsid w:val="00B10C9C"/>
    <w:rsid w:val="00B12D53"/>
    <w:rsid w:val="00B21277"/>
    <w:rsid w:val="00B2172C"/>
    <w:rsid w:val="00B302AE"/>
    <w:rsid w:val="00B40C57"/>
    <w:rsid w:val="00B44ACC"/>
    <w:rsid w:val="00B52320"/>
    <w:rsid w:val="00B650FC"/>
    <w:rsid w:val="00B832CD"/>
    <w:rsid w:val="00B94912"/>
    <w:rsid w:val="00BB5F51"/>
    <w:rsid w:val="00BD24B8"/>
    <w:rsid w:val="00BD3E85"/>
    <w:rsid w:val="00BD7C89"/>
    <w:rsid w:val="00BE54AD"/>
    <w:rsid w:val="00BE554C"/>
    <w:rsid w:val="00C01D85"/>
    <w:rsid w:val="00C17972"/>
    <w:rsid w:val="00C23DED"/>
    <w:rsid w:val="00C4479A"/>
    <w:rsid w:val="00C74E95"/>
    <w:rsid w:val="00CA67BD"/>
    <w:rsid w:val="00CC562C"/>
    <w:rsid w:val="00CC61BF"/>
    <w:rsid w:val="00CE6D29"/>
    <w:rsid w:val="00D016A8"/>
    <w:rsid w:val="00D01F1F"/>
    <w:rsid w:val="00D070C1"/>
    <w:rsid w:val="00D076EC"/>
    <w:rsid w:val="00D370F6"/>
    <w:rsid w:val="00D522AA"/>
    <w:rsid w:val="00D54BD7"/>
    <w:rsid w:val="00D65005"/>
    <w:rsid w:val="00DA5AAE"/>
    <w:rsid w:val="00DA6A04"/>
    <w:rsid w:val="00DC569B"/>
    <w:rsid w:val="00DC7F15"/>
    <w:rsid w:val="00E03FC7"/>
    <w:rsid w:val="00E10741"/>
    <w:rsid w:val="00E10E14"/>
    <w:rsid w:val="00E33A18"/>
    <w:rsid w:val="00E42BA5"/>
    <w:rsid w:val="00E47396"/>
    <w:rsid w:val="00E71A5E"/>
    <w:rsid w:val="00E7501E"/>
    <w:rsid w:val="00E851BB"/>
    <w:rsid w:val="00EA2728"/>
    <w:rsid w:val="00EB2CEB"/>
    <w:rsid w:val="00EB2E89"/>
    <w:rsid w:val="00EC3977"/>
    <w:rsid w:val="00EC6724"/>
    <w:rsid w:val="00ED185F"/>
    <w:rsid w:val="00ED192D"/>
    <w:rsid w:val="00ED5C33"/>
    <w:rsid w:val="00EE2A3B"/>
    <w:rsid w:val="00F146EF"/>
    <w:rsid w:val="00F441FF"/>
    <w:rsid w:val="00F45B71"/>
    <w:rsid w:val="00F478FB"/>
    <w:rsid w:val="00F47B4C"/>
    <w:rsid w:val="00F52C7E"/>
    <w:rsid w:val="00F56122"/>
    <w:rsid w:val="00F57A07"/>
    <w:rsid w:val="00F61F83"/>
    <w:rsid w:val="00F75A33"/>
    <w:rsid w:val="00F80374"/>
    <w:rsid w:val="00F819A1"/>
    <w:rsid w:val="00FA2038"/>
    <w:rsid w:val="00FA26E0"/>
    <w:rsid w:val="00FA2AB6"/>
    <w:rsid w:val="00FB4C7C"/>
    <w:rsid w:val="00FB542B"/>
    <w:rsid w:val="00FD709E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025F6A-76AB-4288-84F2-B387CE19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C9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650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rsid w:val="003F5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locked/>
    <w:rsid w:val="003F5A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E10741"/>
  </w:style>
  <w:style w:type="paragraph" w:styleId="a3">
    <w:name w:val="List Paragraph"/>
    <w:basedOn w:val="a"/>
    <w:uiPriority w:val="99"/>
    <w:qFormat/>
    <w:rsid w:val="00E10741"/>
    <w:pPr>
      <w:ind w:left="720"/>
    </w:pPr>
  </w:style>
  <w:style w:type="paragraph" w:styleId="a4">
    <w:name w:val="Balloon Text"/>
    <w:basedOn w:val="a"/>
    <w:link w:val="a5"/>
    <w:uiPriority w:val="99"/>
    <w:semiHidden/>
    <w:rsid w:val="003D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D48AD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rsid w:val="00CE6D29"/>
    <w:rPr>
      <w:color w:val="0000FF"/>
      <w:u w:val="single"/>
    </w:rPr>
  </w:style>
  <w:style w:type="character" w:customStyle="1" w:styleId="-">
    <w:name w:val="Интернет-ссылка"/>
    <w:uiPriority w:val="99"/>
    <w:rsid w:val="007D7AD5"/>
    <w:rPr>
      <w:rFonts w:ascii="Times New Roman" w:hAnsi="Times New Roman"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3F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locked/>
    <w:rsid w:val="003F5A99"/>
    <w:rPr>
      <w:b/>
      <w:bCs/>
    </w:rPr>
  </w:style>
  <w:style w:type="character" w:customStyle="1" w:styleId="print-footnote">
    <w:name w:val="print-footnote"/>
    <w:basedOn w:val="a0"/>
    <w:rsid w:val="003F5A99"/>
  </w:style>
  <w:style w:type="character" w:customStyle="1" w:styleId="30">
    <w:name w:val="Заголовок 3 Знак"/>
    <w:link w:val="3"/>
    <w:uiPriority w:val="9"/>
    <w:rsid w:val="003F5A9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3F5A99"/>
    <w:rPr>
      <w:rFonts w:ascii="Times New Roman" w:eastAsia="Times New Roman" w:hAnsi="Times New Roman"/>
      <w:b/>
      <w:bCs/>
      <w:sz w:val="24"/>
      <w:szCs w:val="24"/>
    </w:rPr>
  </w:style>
  <w:style w:type="table" w:styleId="a9">
    <w:name w:val="Table Grid"/>
    <w:basedOn w:val="a1"/>
    <w:uiPriority w:val="59"/>
    <w:locked/>
    <w:rsid w:val="00736A6F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B650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Нина Белькова</cp:lastModifiedBy>
  <cp:revision>63</cp:revision>
  <cp:lastPrinted>2025-11-17T09:22:00Z</cp:lastPrinted>
  <dcterms:created xsi:type="dcterms:W3CDTF">2020-05-15T11:26:00Z</dcterms:created>
  <dcterms:modified xsi:type="dcterms:W3CDTF">2025-11-18T07:01:00Z</dcterms:modified>
</cp:coreProperties>
</file>