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2E329" w14:textId="77777777" w:rsidR="00BF2488" w:rsidRDefault="00BF2488" w:rsidP="00C40D8B">
      <w:pPr>
        <w:tabs>
          <w:tab w:val="num" w:pos="360"/>
          <w:tab w:val="left" w:pos="4820"/>
        </w:tabs>
        <w:spacing w:before="12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Анкета</w:t>
      </w:r>
    </w:p>
    <w:p w14:paraId="60A143E2" w14:textId="53DAA09A" w:rsidR="00BF2488" w:rsidRPr="00B006FC" w:rsidRDefault="00BF2488" w:rsidP="00B006FC">
      <w:pPr>
        <w:tabs>
          <w:tab w:val="num" w:pos="360"/>
          <w:tab w:val="left" w:pos="4820"/>
        </w:tabs>
        <w:spacing w:before="120"/>
        <w:jc w:val="center"/>
        <w:rPr>
          <w:b/>
          <w:bCs/>
          <w:iCs/>
          <w:sz w:val="24"/>
          <w:szCs w:val="24"/>
        </w:rPr>
      </w:pPr>
      <w:r w:rsidRPr="00B006FC">
        <w:rPr>
          <w:b/>
          <w:bCs/>
          <w:iCs/>
          <w:sz w:val="24"/>
          <w:szCs w:val="24"/>
        </w:rPr>
        <w:t xml:space="preserve">«Оценка удовлетворенности внешних клиентов доступностью, составом и качеством информации о деятельности </w:t>
      </w:r>
      <w:r w:rsidR="00C40D8B" w:rsidRPr="00B006FC">
        <w:rPr>
          <w:b/>
          <w:bCs/>
          <w:iCs/>
          <w:sz w:val="24"/>
          <w:szCs w:val="24"/>
        </w:rPr>
        <w:t>ФБУЗ «Центр гигиены и эпидемиологии в Калининградской области»</w:t>
      </w:r>
    </w:p>
    <w:p w14:paraId="25B611A4" w14:textId="53B0D5F1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>1. Вы скорее удовлетворены или скорее не удовлетворены предос</w:t>
      </w:r>
      <w:r w:rsidR="00C40D8B" w:rsidRPr="00354CA6">
        <w:rPr>
          <w:b/>
          <w:sz w:val="24"/>
          <w:szCs w:val="24"/>
        </w:rPr>
        <w:t>тавлением государственных услуг</w:t>
      </w:r>
      <w:r w:rsidRPr="00354CA6">
        <w:rPr>
          <w:b/>
          <w:sz w:val="24"/>
          <w:szCs w:val="24"/>
        </w:rPr>
        <w:t xml:space="preserve"> </w:t>
      </w:r>
      <w:r w:rsidR="00C40D8B" w:rsidRPr="00354CA6">
        <w:rPr>
          <w:b/>
          <w:sz w:val="24"/>
          <w:szCs w:val="24"/>
        </w:rPr>
        <w:t xml:space="preserve">ФБУЗ «Центр гигиены и эпидемиологии в Калининградской области» в </w:t>
      </w:r>
      <w:r w:rsidRPr="00354CA6">
        <w:rPr>
          <w:b/>
          <w:sz w:val="24"/>
          <w:szCs w:val="24"/>
        </w:rPr>
        <w:t xml:space="preserve">целом? </w:t>
      </w:r>
      <w:r w:rsidRPr="00354CA6">
        <w:rPr>
          <w:b/>
          <w:i/>
          <w:iCs/>
          <w:sz w:val="24"/>
          <w:szCs w:val="24"/>
        </w:rPr>
        <w:t>(Один ответ)</w:t>
      </w:r>
    </w:p>
    <w:p w14:paraId="54CF8091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Скорее удовлетворен</w:t>
      </w:r>
    </w:p>
    <w:p w14:paraId="37841929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Скорее не удовлетворен</w:t>
      </w:r>
    </w:p>
    <w:p w14:paraId="61C6159B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3. Затрудняюсь ответить</w:t>
      </w:r>
    </w:p>
    <w:p w14:paraId="01102EC1" w14:textId="4A14A35D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/>
          <w:i/>
          <w:iCs/>
          <w:sz w:val="24"/>
          <w:szCs w:val="24"/>
        </w:rPr>
      </w:pPr>
      <w:r w:rsidRPr="00354CA6">
        <w:rPr>
          <w:b/>
          <w:sz w:val="24"/>
          <w:szCs w:val="24"/>
        </w:rPr>
        <w:t xml:space="preserve">2. Какие источники Вы используете для получения информации о деятельности </w:t>
      </w:r>
      <w:r w:rsidR="00C40D8B" w:rsidRPr="00354CA6">
        <w:rPr>
          <w:b/>
          <w:sz w:val="24"/>
          <w:szCs w:val="24"/>
        </w:rPr>
        <w:t>учреждения?</w:t>
      </w:r>
    </w:p>
    <w:p w14:paraId="35E3FC2D" w14:textId="7C6F070D" w:rsidR="00BF2488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Официальный сайт учреждения</w:t>
      </w:r>
    </w:p>
    <w:p w14:paraId="4A6E86C4" w14:textId="42D813ED" w:rsidR="00C40D8B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СМИ</w:t>
      </w:r>
    </w:p>
    <w:p w14:paraId="0D34EF96" w14:textId="249BE797" w:rsidR="00C40D8B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3. Справочники</w:t>
      </w:r>
    </w:p>
    <w:p w14:paraId="14CBF277" w14:textId="6F21843D" w:rsidR="00C40D8B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4. _________________________________________ (Ваш вариант)</w:t>
      </w:r>
    </w:p>
    <w:p w14:paraId="003946D2" w14:textId="36833DA1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 xml:space="preserve">3. Как часто Вы пользуетесь официальным сайтом </w:t>
      </w:r>
      <w:r w:rsidR="001E7356" w:rsidRPr="00354CA6">
        <w:rPr>
          <w:b/>
          <w:sz w:val="24"/>
          <w:szCs w:val="24"/>
        </w:rPr>
        <w:t>учреждения</w:t>
      </w:r>
      <w:r w:rsidRPr="00354CA6">
        <w:rPr>
          <w:b/>
          <w:sz w:val="24"/>
          <w:szCs w:val="24"/>
        </w:rPr>
        <w:t xml:space="preserve">? </w:t>
      </w:r>
      <w:r w:rsidRPr="00354CA6">
        <w:rPr>
          <w:b/>
          <w:i/>
          <w:iCs/>
          <w:sz w:val="24"/>
          <w:szCs w:val="24"/>
        </w:rPr>
        <w:t>(Один ответ)</w:t>
      </w:r>
      <w:r w:rsidRPr="00354CA6">
        <w:rPr>
          <w:b/>
          <w:sz w:val="24"/>
          <w:szCs w:val="24"/>
        </w:rPr>
        <w:t xml:space="preserve"> </w:t>
      </w:r>
    </w:p>
    <w:p w14:paraId="305E84C9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Пользуюсь постоянно</w:t>
      </w:r>
    </w:p>
    <w:p w14:paraId="3518EA17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Пользуюсь время от времени</w:t>
      </w:r>
    </w:p>
    <w:p w14:paraId="17D938C5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3. Затрудняюсь ответить</w:t>
      </w:r>
    </w:p>
    <w:p w14:paraId="1CD18F68" w14:textId="5CF36139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Cs/>
          <w:sz w:val="24"/>
          <w:szCs w:val="24"/>
        </w:rPr>
      </w:pPr>
      <w:r w:rsidRPr="00354CA6">
        <w:rPr>
          <w:b/>
          <w:sz w:val="24"/>
          <w:szCs w:val="24"/>
        </w:rPr>
        <w:t xml:space="preserve">5. Насколько было легко или сложно найти необходимую информацию на сайте </w:t>
      </w:r>
      <w:r w:rsidR="00C40D8B" w:rsidRPr="00354CA6">
        <w:rPr>
          <w:b/>
          <w:sz w:val="24"/>
          <w:szCs w:val="24"/>
        </w:rPr>
        <w:t>учреждения</w:t>
      </w:r>
      <w:r w:rsidRPr="00354CA6">
        <w:rPr>
          <w:b/>
          <w:sz w:val="24"/>
          <w:szCs w:val="24"/>
        </w:rPr>
        <w:t xml:space="preserve">? </w:t>
      </w:r>
      <w:r w:rsidRPr="00354CA6">
        <w:rPr>
          <w:b/>
          <w:bCs/>
          <w:i/>
          <w:iCs/>
          <w:sz w:val="24"/>
          <w:szCs w:val="24"/>
        </w:rPr>
        <w:t>(Один ответ)</w:t>
      </w:r>
      <w:r w:rsidRPr="00354CA6">
        <w:rPr>
          <w:bCs/>
          <w:sz w:val="24"/>
          <w:szCs w:val="24"/>
        </w:rPr>
        <w:t xml:space="preserve"> </w:t>
      </w:r>
    </w:p>
    <w:p w14:paraId="2E773896" w14:textId="60D077C5" w:rsidR="00BF2488" w:rsidRPr="00354CA6" w:rsidRDefault="00081C0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необходимую информацию было получить легко</w:t>
      </w:r>
    </w:p>
    <w:p w14:paraId="2EC2A7FD" w14:textId="53A05FA1" w:rsidR="00BF2488" w:rsidRPr="00354CA6" w:rsidRDefault="00081C0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поиск информации вызвал затруднения</w:t>
      </w:r>
    </w:p>
    <w:p w14:paraId="740EEF95" w14:textId="047F3E69" w:rsidR="005E519F" w:rsidRPr="00354CA6" w:rsidRDefault="005E519F" w:rsidP="005E519F">
      <w:pPr>
        <w:widowControl/>
        <w:autoSpaceDE/>
        <w:autoSpaceDN/>
        <w:spacing w:line="259" w:lineRule="auto"/>
        <w:contextualSpacing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>6.Считаете ли вы информационно-тематические разделы на сайте содержательными?</w:t>
      </w:r>
    </w:p>
    <w:p w14:paraId="04D8D15D" w14:textId="56BA1CCE" w:rsidR="005E519F" w:rsidRPr="00354CA6" w:rsidRDefault="005E519F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1. Да, полностью удовлетворён</w:t>
      </w:r>
    </w:p>
    <w:p w14:paraId="405BE921" w14:textId="6E2D30E8" w:rsidR="005E519F" w:rsidRPr="00354CA6" w:rsidRDefault="005E519F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2. Частично удовлетворён</w:t>
      </w:r>
    </w:p>
    <w:p w14:paraId="7C0A0C81" w14:textId="67060CFD" w:rsidR="005E519F" w:rsidRPr="00354CA6" w:rsidRDefault="005E519F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3. Полностью не удовлетворён</w:t>
      </w:r>
    </w:p>
    <w:p w14:paraId="287F00D0" w14:textId="087688D9" w:rsidR="001E7356" w:rsidRPr="00354CA6" w:rsidRDefault="001E7356" w:rsidP="001E7356">
      <w:pPr>
        <w:widowControl/>
        <w:autoSpaceDE/>
        <w:autoSpaceDN/>
        <w:spacing w:after="160" w:line="259" w:lineRule="auto"/>
        <w:contextualSpacing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>7.Удовлетворены ли вы открытостью, полнотой и доступностью информации на стендах?</w:t>
      </w:r>
    </w:p>
    <w:p w14:paraId="3E548955" w14:textId="77777777" w:rsidR="001E7356" w:rsidRPr="00354CA6" w:rsidRDefault="001E7356" w:rsidP="001E7356">
      <w:pPr>
        <w:rPr>
          <w:sz w:val="24"/>
          <w:szCs w:val="24"/>
        </w:rPr>
      </w:pPr>
      <w:r w:rsidRPr="00354CA6">
        <w:rPr>
          <w:sz w:val="24"/>
          <w:szCs w:val="24"/>
        </w:rPr>
        <w:t>1.Да</w:t>
      </w:r>
    </w:p>
    <w:p w14:paraId="7C3F6E7F" w14:textId="06DF6CC4" w:rsidR="001E7356" w:rsidRPr="00354CA6" w:rsidRDefault="001E7356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2.Нет</w:t>
      </w:r>
    </w:p>
    <w:p w14:paraId="5F9280F3" w14:textId="23FE3DFD" w:rsidR="005E519F" w:rsidRPr="00354CA6" w:rsidRDefault="001E7356" w:rsidP="005E519F">
      <w:pPr>
        <w:widowControl/>
        <w:autoSpaceDE/>
        <w:autoSpaceDN/>
        <w:spacing w:line="259" w:lineRule="auto"/>
        <w:contextualSpacing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>8</w:t>
      </w:r>
      <w:r w:rsidR="005E519F" w:rsidRPr="00354CA6">
        <w:rPr>
          <w:b/>
          <w:sz w:val="24"/>
          <w:szCs w:val="24"/>
        </w:rPr>
        <w:t>.Укажите одну или несколько причин, почему вы не удовлетворены информацией на стендах.</w:t>
      </w:r>
    </w:p>
    <w:p w14:paraId="5FCD4F05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1.Информация отсутствует</w:t>
      </w:r>
    </w:p>
    <w:p w14:paraId="76C63E2E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2.Информация не актуальная (устаревшая)</w:t>
      </w:r>
    </w:p>
    <w:p w14:paraId="20BD34BC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3.Информация изложена слишком мелким шрифтом</w:t>
      </w:r>
    </w:p>
    <w:p w14:paraId="55F1CD1A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4.Слишком большой объём информации на стенде с маленькой площадью</w:t>
      </w:r>
    </w:p>
    <w:p w14:paraId="4D4B4790" w14:textId="6B9CDC1D" w:rsidR="00BF2488" w:rsidRPr="00354CA6" w:rsidRDefault="005E519F" w:rsidP="001E7356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5. Иная причина ____________________________</w:t>
      </w:r>
    </w:p>
    <w:p w14:paraId="5C052D03" w14:textId="71045BE5" w:rsidR="00BF2488" w:rsidRPr="00354CA6" w:rsidRDefault="001E7356" w:rsidP="005E519F">
      <w:pPr>
        <w:jc w:val="both"/>
        <w:rPr>
          <w:bCs/>
          <w:sz w:val="24"/>
          <w:szCs w:val="24"/>
        </w:rPr>
      </w:pPr>
      <w:r w:rsidRPr="00354CA6">
        <w:rPr>
          <w:b/>
          <w:sz w:val="24"/>
          <w:szCs w:val="24"/>
        </w:rPr>
        <w:t>9</w:t>
      </w:r>
      <w:r w:rsidR="00BF2488" w:rsidRPr="00354CA6">
        <w:rPr>
          <w:b/>
          <w:sz w:val="24"/>
          <w:szCs w:val="24"/>
        </w:rPr>
        <w:t xml:space="preserve">. Что, с Вашей точки зрения, необходимо изменить в информационном наполнении и/или структуре сайта </w:t>
      </w:r>
      <w:r w:rsidR="00C40D8B" w:rsidRPr="00354CA6">
        <w:rPr>
          <w:b/>
          <w:sz w:val="24"/>
          <w:szCs w:val="24"/>
        </w:rPr>
        <w:t>учреждения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i/>
          <w:iCs/>
          <w:sz w:val="24"/>
          <w:szCs w:val="24"/>
        </w:rPr>
        <w:t>(Открытый вопрос)</w:t>
      </w:r>
      <w:r w:rsidR="00BF2488" w:rsidRPr="00354CA6">
        <w:rPr>
          <w:bCs/>
          <w:sz w:val="24"/>
          <w:szCs w:val="24"/>
        </w:rPr>
        <w:t xml:space="preserve"> </w:t>
      </w:r>
    </w:p>
    <w:p w14:paraId="4D9CB3CA" w14:textId="77777777" w:rsidR="00BF2488" w:rsidRPr="00354CA6" w:rsidRDefault="00BF2488" w:rsidP="005E519F">
      <w:pPr>
        <w:jc w:val="both"/>
        <w:rPr>
          <w:sz w:val="24"/>
          <w:szCs w:val="24"/>
        </w:rPr>
      </w:pPr>
      <w:r w:rsidRPr="00354CA6">
        <w:rPr>
          <w:sz w:val="24"/>
          <w:szCs w:val="24"/>
        </w:rPr>
        <w:t>______________________________________________________________________</w:t>
      </w:r>
    </w:p>
    <w:p w14:paraId="0FAA3536" w14:textId="2B80FAD9" w:rsidR="00BF2488" w:rsidRPr="00354CA6" w:rsidRDefault="001E7356" w:rsidP="005E519F">
      <w:pPr>
        <w:tabs>
          <w:tab w:val="num" w:pos="360"/>
          <w:tab w:val="left" w:pos="4820"/>
        </w:tabs>
        <w:jc w:val="both"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>10</w:t>
      </w:r>
      <w:r w:rsidR="00BF2488" w:rsidRPr="00354CA6">
        <w:rPr>
          <w:b/>
          <w:sz w:val="24"/>
          <w:szCs w:val="24"/>
        </w:rPr>
        <w:t xml:space="preserve">. Как часто Вы пользуетесь </w:t>
      </w:r>
      <w:r w:rsidR="00081C08" w:rsidRPr="00354CA6">
        <w:rPr>
          <w:b/>
          <w:sz w:val="24"/>
          <w:szCs w:val="24"/>
        </w:rPr>
        <w:t>сайтом организации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i/>
          <w:iCs/>
          <w:sz w:val="24"/>
          <w:szCs w:val="24"/>
        </w:rPr>
        <w:t>(Один ответ)</w:t>
      </w:r>
      <w:r w:rsidR="00BF2488" w:rsidRPr="00354CA6">
        <w:rPr>
          <w:b/>
          <w:sz w:val="24"/>
          <w:szCs w:val="24"/>
        </w:rPr>
        <w:t xml:space="preserve"> </w:t>
      </w:r>
    </w:p>
    <w:p w14:paraId="702AD37A" w14:textId="375830A2" w:rsidR="00C40D8B" w:rsidRPr="00354CA6" w:rsidRDefault="00C40D8B" w:rsidP="005E519F">
      <w:pPr>
        <w:tabs>
          <w:tab w:val="num" w:pos="360"/>
          <w:tab w:val="left" w:pos="4820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При необходимости.</w:t>
      </w:r>
    </w:p>
    <w:p w14:paraId="35FFF49E" w14:textId="594B50E5" w:rsidR="00C40D8B" w:rsidRPr="00354CA6" w:rsidRDefault="00C40D8B" w:rsidP="005E519F">
      <w:pPr>
        <w:tabs>
          <w:tab w:val="num" w:pos="360"/>
          <w:tab w:val="left" w:pos="4820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 xml:space="preserve">2. Регулярно </w:t>
      </w:r>
    </w:p>
    <w:p w14:paraId="4162FE82" w14:textId="18E2BC68" w:rsidR="00BF2488" w:rsidRPr="00354CA6" w:rsidRDefault="00081C08" w:rsidP="005E519F">
      <w:pPr>
        <w:jc w:val="both"/>
        <w:rPr>
          <w:bCs/>
          <w:sz w:val="24"/>
          <w:szCs w:val="24"/>
        </w:rPr>
      </w:pPr>
      <w:r w:rsidRPr="00354CA6">
        <w:rPr>
          <w:b/>
          <w:sz w:val="24"/>
          <w:szCs w:val="24"/>
        </w:rPr>
        <w:t>11</w:t>
      </w:r>
      <w:r w:rsidR="00BF2488" w:rsidRPr="00354CA6">
        <w:rPr>
          <w:b/>
          <w:sz w:val="24"/>
          <w:szCs w:val="24"/>
        </w:rPr>
        <w:t xml:space="preserve">. Какая информация наиболее востребована Вами на страницах </w:t>
      </w:r>
      <w:r w:rsidR="00C40D8B" w:rsidRPr="00354CA6">
        <w:rPr>
          <w:b/>
          <w:sz w:val="24"/>
          <w:szCs w:val="24"/>
        </w:rPr>
        <w:t>учреждения</w:t>
      </w:r>
      <w:r w:rsidR="00BF2488" w:rsidRPr="00354CA6">
        <w:rPr>
          <w:b/>
          <w:sz w:val="24"/>
          <w:szCs w:val="24"/>
        </w:rPr>
        <w:t xml:space="preserve"> </w:t>
      </w:r>
      <w:r w:rsidR="00C40D8B" w:rsidRPr="00354CA6">
        <w:rPr>
          <w:b/>
          <w:sz w:val="24"/>
          <w:szCs w:val="24"/>
        </w:rPr>
        <w:t>на сайте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i/>
          <w:iCs/>
          <w:sz w:val="24"/>
          <w:szCs w:val="24"/>
        </w:rPr>
        <w:t>(Открытый вопрос)</w:t>
      </w:r>
      <w:r w:rsidR="00BF2488" w:rsidRPr="00354CA6">
        <w:rPr>
          <w:bCs/>
          <w:sz w:val="24"/>
          <w:szCs w:val="24"/>
        </w:rPr>
        <w:t xml:space="preserve"> </w:t>
      </w:r>
    </w:p>
    <w:p w14:paraId="0DCAAB1B" w14:textId="77777777" w:rsidR="00BF2488" w:rsidRPr="00354CA6" w:rsidRDefault="00BF2488" w:rsidP="005E519F">
      <w:pPr>
        <w:jc w:val="both"/>
        <w:rPr>
          <w:sz w:val="24"/>
          <w:szCs w:val="24"/>
        </w:rPr>
      </w:pPr>
      <w:r w:rsidRPr="00354CA6">
        <w:rPr>
          <w:sz w:val="24"/>
          <w:szCs w:val="24"/>
        </w:rPr>
        <w:t>______________________________________________________________________</w:t>
      </w:r>
    </w:p>
    <w:p w14:paraId="3312D12C" w14:textId="5C3DFD0A" w:rsidR="00BF2488" w:rsidRPr="00354CA6" w:rsidRDefault="00BF2488" w:rsidP="005E519F">
      <w:pPr>
        <w:jc w:val="both"/>
        <w:rPr>
          <w:bCs/>
          <w:sz w:val="24"/>
          <w:szCs w:val="24"/>
        </w:rPr>
      </w:pPr>
      <w:r w:rsidRPr="00354CA6">
        <w:rPr>
          <w:b/>
          <w:sz w:val="24"/>
          <w:szCs w:val="24"/>
        </w:rPr>
        <w:t>1</w:t>
      </w:r>
      <w:r w:rsidR="00081C08" w:rsidRPr="00354CA6">
        <w:rPr>
          <w:b/>
          <w:sz w:val="24"/>
          <w:szCs w:val="24"/>
        </w:rPr>
        <w:t>2</w:t>
      </w:r>
      <w:r w:rsidRPr="00354CA6">
        <w:rPr>
          <w:b/>
          <w:sz w:val="24"/>
          <w:szCs w:val="24"/>
        </w:rPr>
        <w:t xml:space="preserve">. Что, с Вашей точки зрения, необходимо изменить в ведении страниц </w:t>
      </w:r>
      <w:r w:rsidR="00C40D8B" w:rsidRPr="00354CA6">
        <w:rPr>
          <w:b/>
          <w:sz w:val="24"/>
          <w:szCs w:val="24"/>
        </w:rPr>
        <w:t>учреждения на сайте</w:t>
      </w:r>
      <w:r w:rsidRPr="00354CA6">
        <w:rPr>
          <w:b/>
          <w:sz w:val="24"/>
          <w:szCs w:val="24"/>
        </w:rPr>
        <w:t xml:space="preserve">? </w:t>
      </w:r>
      <w:r w:rsidRPr="00354CA6">
        <w:rPr>
          <w:b/>
          <w:i/>
          <w:iCs/>
          <w:sz w:val="24"/>
          <w:szCs w:val="24"/>
        </w:rPr>
        <w:t>(Открытый вопрос)</w:t>
      </w:r>
      <w:r w:rsidRPr="00354CA6">
        <w:rPr>
          <w:bCs/>
          <w:sz w:val="24"/>
          <w:szCs w:val="24"/>
        </w:rPr>
        <w:t xml:space="preserve"> </w:t>
      </w:r>
    </w:p>
    <w:p w14:paraId="73EF5ED2" w14:textId="77777777" w:rsidR="00BF2488" w:rsidRPr="00354CA6" w:rsidRDefault="00BF2488" w:rsidP="005E519F">
      <w:pPr>
        <w:jc w:val="both"/>
        <w:rPr>
          <w:sz w:val="24"/>
          <w:szCs w:val="24"/>
        </w:rPr>
      </w:pPr>
      <w:r w:rsidRPr="00354CA6">
        <w:rPr>
          <w:sz w:val="24"/>
          <w:szCs w:val="24"/>
        </w:rPr>
        <w:t>______________________________________________________________________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583"/>
        <w:gridCol w:w="1378"/>
        <w:gridCol w:w="2835"/>
        <w:gridCol w:w="2410"/>
        <w:gridCol w:w="2462"/>
      </w:tblGrid>
      <w:tr w:rsidR="00B006FC" w14:paraId="0B3BAF77" w14:textId="77777777" w:rsidTr="00B006F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21EA5" w14:textId="77777777" w:rsidR="00B006FC" w:rsidRDefault="00B006FC">
            <w:pPr>
              <w:jc w:val="center"/>
            </w:pPr>
            <w:r>
              <w:rPr>
                <w:lang w:val="en-US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E9A4C" w14:textId="77777777" w:rsidR="00B006FC" w:rsidRDefault="00B006FC">
            <w:r>
              <w:t>Анкету заполнил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524734" w14:textId="77777777" w:rsidR="00B006FC" w:rsidRDefault="00B006FC">
            <w:r>
              <w:t xml:space="preserve">Ф.И.О. </w:t>
            </w:r>
          </w:p>
          <w:p w14:paraId="3E825774" w14:textId="77777777" w:rsidR="00B006FC" w:rsidRDefault="00B006FC">
            <w:r>
              <w:t>________________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1D482" w14:textId="77777777" w:rsidR="00B006FC" w:rsidRDefault="00B006FC">
            <w:r>
              <w:t>Должность</w:t>
            </w:r>
          </w:p>
          <w:p w14:paraId="29225120" w14:textId="77777777" w:rsidR="00B006FC" w:rsidRDefault="00B006FC">
            <w:r>
              <w:t>_______________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F008F" w14:textId="77777777" w:rsidR="00B006FC" w:rsidRDefault="00B006FC">
            <w:r>
              <w:t>Телефон</w:t>
            </w:r>
          </w:p>
          <w:p w14:paraId="1D152FD0" w14:textId="77777777" w:rsidR="00B006FC" w:rsidRDefault="00B006FC">
            <w:pPr>
              <w:rPr>
                <w:rFonts w:eastAsia="SimSun" w:cs="Mangal"/>
              </w:rPr>
            </w:pPr>
            <w:r>
              <w:t xml:space="preserve"> </w:t>
            </w:r>
            <w:proofErr w:type="gramStart"/>
            <w:r>
              <w:t>( или</w:t>
            </w:r>
            <w:proofErr w:type="gramEnd"/>
            <w:r>
              <w:t xml:space="preserve"> Е-</w:t>
            </w:r>
            <w:r>
              <w:rPr>
                <w:lang w:val="en-US"/>
              </w:rPr>
              <w:t>mail</w:t>
            </w:r>
            <w:r>
              <w:t>)</w:t>
            </w:r>
          </w:p>
          <w:p w14:paraId="50D80B70" w14:textId="77777777" w:rsidR="00B006FC" w:rsidRDefault="00B006FC">
            <w:r>
              <w:t>_____________</w:t>
            </w:r>
          </w:p>
        </w:tc>
      </w:tr>
      <w:tr w:rsidR="00B006FC" w14:paraId="373CF9B2" w14:textId="77777777" w:rsidTr="00B006FC">
        <w:trPr>
          <w:trHeight w:val="550"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31AA" w14:textId="05501189" w:rsidR="00B006FC" w:rsidRPr="00B006FC" w:rsidRDefault="00B006FC">
            <w:pPr>
              <w:rPr>
                <w:i/>
              </w:rPr>
            </w:pPr>
            <w:r>
              <w:t xml:space="preserve">Контактное </w:t>
            </w:r>
            <w:proofErr w:type="gramStart"/>
            <w:r>
              <w:t xml:space="preserve">лицо:   </w:t>
            </w:r>
            <w:proofErr w:type="gramEnd"/>
            <w:r>
              <w:t xml:space="preserve"> Кириллова Анжелика Николаевна , тел. </w:t>
            </w:r>
            <w:r>
              <w:rPr>
                <w:lang w:val="en-US"/>
              </w:rPr>
              <w:t>8-4012-</w:t>
            </w:r>
            <w:bookmarkStart w:id="0" w:name="_GoBack"/>
            <w:bookmarkEnd w:id="0"/>
            <w:r>
              <w:t>53-80-26</w:t>
            </w:r>
            <w:r>
              <w:t xml:space="preserve">, </w:t>
            </w:r>
            <w:r>
              <w:rPr>
                <w:lang w:val="en-US"/>
              </w:rPr>
              <w:t>e</w:t>
            </w:r>
            <w:r w:rsidRPr="00B006FC"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proofErr w:type="spellStart"/>
            <w:r>
              <w:rPr>
                <w:lang w:val="en-US"/>
              </w:rPr>
              <w:t>odcg</w:t>
            </w:r>
            <w:proofErr w:type="spellEnd"/>
            <w:r w:rsidRPr="00B006FC">
              <w:t>@</w:t>
            </w:r>
            <w:proofErr w:type="spellStart"/>
            <w:r>
              <w:rPr>
                <w:lang w:val="en-US"/>
              </w:rPr>
              <w:t>cge</w:t>
            </w:r>
            <w:proofErr w:type="spellEnd"/>
            <w:r w:rsidRPr="00B006FC">
              <w:t>39.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14:paraId="73C8FA88" w14:textId="77777777" w:rsidR="00B006FC" w:rsidRDefault="00B006FC">
            <w:pPr>
              <w:jc w:val="center"/>
            </w:pPr>
            <w:r>
              <w:rPr>
                <w:i/>
              </w:rPr>
              <w:t>БЛАГОДАРИМ ЗА ОКАЗАНИЕ СОДЕЙСТВИЯ В УЛУЧШЕНИИ НАШЕЙ РАБОТЫ!</w:t>
            </w:r>
          </w:p>
          <w:p w14:paraId="004020F5" w14:textId="77777777" w:rsidR="00B006FC" w:rsidRDefault="00B006FC">
            <w:pPr>
              <w:jc w:val="center"/>
            </w:pPr>
            <w:r>
              <w:t>После заполнения этот документ будет использован нами только как информационный, в целях улучшения нашей деятельности.</w:t>
            </w:r>
          </w:p>
        </w:tc>
      </w:tr>
    </w:tbl>
    <w:p w14:paraId="5FE687C1" w14:textId="77777777" w:rsidR="00BF2488" w:rsidRPr="005D4134" w:rsidRDefault="00BF2488" w:rsidP="005E519F">
      <w:pPr>
        <w:pStyle w:val="1"/>
        <w:tabs>
          <w:tab w:val="left" w:pos="1291"/>
        </w:tabs>
        <w:ind w:left="0"/>
        <w:rPr>
          <w:b w:val="0"/>
          <w:bCs w:val="0"/>
        </w:rPr>
      </w:pPr>
    </w:p>
    <w:sectPr w:rsidR="00BF2488" w:rsidRPr="005D4134" w:rsidSect="001E7356">
      <w:headerReference w:type="default" r:id="rId8"/>
      <w:footerReference w:type="default" r:id="rId9"/>
      <w:pgSz w:w="11910" w:h="16840"/>
      <w:pgMar w:top="142" w:right="482" w:bottom="0" w:left="158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FF621" w14:textId="77777777" w:rsidR="009A5208" w:rsidRDefault="009A5208" w:rsidP="00E84C5A">
      <w:r>
        <w:separator/>
      </w:r>
    </w:p>
  </w:endnote>
  <w:endnote w:type="continuationSeparator" w:id="0">
    <w:p w14:paraId="5E870FF9" w14:textId="77777777" w:rsidR="009A5208" w:rsidRDefault="009A5208" w:rsidP="00E8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F2B" w14:textId="3A1B858C" w:rsidR="004E6992" w:rsidRDefault="004E699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0A291" w14:textId="77777777" w:rsidR="009A5208" w:rsidRDefault="009A5208" w:rsidP="00E84C5A">
      <w:r>
        <w:separator/>
      </w:r>
    </w:p>
  </w:footnote>
  <w:footnote w:type="continuationSeparator" w:id="0">
    <w:p w14:paraId="683E186B" w14:textId="77777777" w:rsidR="009A5208" w:rsidRDefault="009A5208" w:rsidP="00E84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4131094"/>
      <w:docPartObj>
        <w:docPartGallery w:val="Page Numbers (Top of Page)"/>
        <w:docPartUnique/>
      </w:docPartObj>
    </w:sdtPr>
    <w:sdtEndPr/>
    <w:sdtContent>
      <w:p w14:paraId="2C8C797A" w14:textId="0822F332" w:rsidR="005347B4" w:rsidRDefault="005347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6FC">
          <w:rPr>
            <w:noProof/>
          </w:rPr>
          <w:t>2</w:t>
        </w:r>
        <w:r>
          <w:fldChar w:fldCharType="end"/>
        </w:r>
      </w:p>
    </w:sdtContent>
  </w:sdt>
  <w:p w14:paraId="7A759FB3" w14:textId="55796109" w:rsidR="004E6992" w:rsidRDefault="004E699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1394"/>
    <w:multiLevelType w:val="hybridMultilevel"/>
    <w:tmpl w:val="A9500226"/>
    <w:lvl w:ilvl="0" w:tplc="EDFC9CA6">
      <w:numFmt w:val="bullet"/>
      <w:lvlText w:val="–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F29EF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E244C9A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007A8320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CF9059DC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C2909940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AA0AB47E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C996FC7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93F49C1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FD7A15"/>
    <w:multiLevelType w:val="hybridMultilevel"/>
    <w:tmpl w:val="7B4EF8DA"/>
    <w:lvl w:ilvl="0" w:tplc="4BEAD00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EAFD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93EAEB68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9E664D1A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547A4054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5B4A99D4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CF4E9CCE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087A97B0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DF8A33FE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BC491B"/>
    <w:multiLevelType w:val="hybridMultilevel"/>
    <w:tmpl w:val="7FCAD50E"/>
    <w:lvl w:ilvl="0" w:tplc="2F6A4C1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1C8D13BA"/>
    <w:multiLevelType w:val="hybridMultilevel"/>
    <w:tmpl w:val="7FCAD50E"/>
    <w:lvl w:ilvl="0" w:tplc="2F6A4C1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1EC23A91"/>
    <w:multiLevelType w:val="hybridMultilevel"/>
    <w:tmpl w:val="F66C377C"/>
    <w:lvl w:ilvl="0" w:tplc="D834C2A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D83DD0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DEB2E402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AACAA322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D65E7328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5B182E6A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FDA2DDCC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8FDEC3C0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137AAAAA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F8914B5"/>
    <w:multiLevelType w:val="hybridMultilevel"/>
    <w:tmpl w:val="41AC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6804"/>
    <w:multiLevelType w:val="hybridMultilevel"/>
    <w:tmpl w:val="BB4A8E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C7D05"/>
    <w:multiLevelType w:val="multilevel"/>
    <w:tmpl w:val="1AC2F6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03311E"/>
    <w:multiLevelType w:val="hybridMultilevel"/>
    <w:tmpl w:val="15E6891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31695326"/>
    <w:multiLevelType w:val="hybridMultilevel"/>
    <w:tmpl w:val="4AFAC204"/>
    <w:lvl w:ilvl="0" w:tplc="B0809106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44B22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507E52D0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5AEEF0DC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D85E3EC6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ACBAF41C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69FC722C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6B840A50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0E226F3A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63A6"/>
    <w:multiLevelType w:val="hybridMultilevel"/>
    <w:tmpl w:val="56043790"/>
    <w:lvl w:ilvl="0" w:tplc="F9CA3DC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12A61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512B4D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2B7EE3FE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3514BD1A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16C287E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07DE5466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5E42773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824ACC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C0C46D0"/>
    <w:multiLevelType w:val="hybridMultilevel"/>
    <w:tmpl w:val="D63E8308"/>
    <w:lvl w:ilvl="0" w:tplc="45D8DD58">
      <w:numFmt w:val="bullet"/>
      <w:lvlText w:val="–"/>
      <w:lvlJc w:val="left"/>
      <w:pPr>
        <w:ind w:left="830" w:hanging="360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306AAAF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9AADDB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9BEC2C6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F0AC8CF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CDEC924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46769896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375E76E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EB026734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DE23F1B"/>
    <w:multiLevelType w:val="hybridMultilevel"/>
    <w:tmpl w:val="46660B7E"/>
    <w:lvl w:ilvl="0" w:tplc="656AF446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0CCE9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D0CDAEE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6AD28258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CC30F132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BA20E61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CEECAD2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EC10A20C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004D7D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1C42D70"/>
    <w:multiLevelType w:val="hybridMultilevel"/>
    <w:tmpl w:val="B68C8B66"/>
    <w:lvl w:ilvl="0" w:tplc="5E4842DE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4" w15:restartNumberingAfterBreak="0">
    <w:nsid w:val="47F71F74"/>
    <w:multiLevelType w:val="multilevel"/>
    <w:tmpl w:val="CBCE2984"/>
    <w:lvl w:ilvl="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3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0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A1C5567"/>
    <w:multiLevelType w:val="hybridMultilevel"/>
    <w:tmpl w:val="50EA9984"/>
    <w:lvl w:ilvl="0" w:tplc="EB967240">
      <w:start w:val="1"/>
      <w:numFmt w:val="upperRoman"/>
      <w:lvlText w:val="%1."/>
      <w:lvlJc w:val="left"/>
      <w:pPr>
        <w:ind w:left="963" w:hanging="2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B03B24">
      <w:start w:val="1"/>
      <w:numFmt w:val="decimal"/>
      <w:lvlText w:val="%2."/>
      <w:lvlJc w:val="left"/>
      <w:pPr>
        <w:ind w:left="1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C16B46A">
      <w:numFmt w:val="bullet"/>
      <w:lvlText w:val="•"/>
      <w:lvlJc w:val="left"/>
      <w:pPr>
        <w:ind w:left="1540" w:hanging="279"/>
      </w:pPr>
      <w:rPr>
        <w:rFonts w:hint="default"/>
        <w:lang w:val="ru-RU" w:eastAsia="en-US" w:bidi="ar-SA"/>
      </w:rPr>
    </w:lvl>
    <w:lvl w:ilvl="3" w:tplc="BB9A970C">
      <w:numFmt w:val="bullet"/>
      <w:lvlText w:val="•"/>
      <w:lvlJc w:val="left"/>
      <w:pPr>
        <w:ind w:left="2578" w:hanging="279"/>
      </w:pPr>
      <w:rPr>
        <w:rFonts w:hint="default"/>
        <w:lang w:val="ru-RU" w:eastAsia="en-US" w:bidi="ar-SA"/>
      </w:rPr>
    </w:lvl>
    <w:lvl w:ilvl="4" w:tplc="1AAEEFDC">
      <w:numFmt w:val="bullet"/>
      <w:lvlText w:val="•"/>
      <w:lvlJc w:val="left"/>
      <w:pPr>
        <w:ind w:left="3616" w:hanging="279"/>
      </w:pPr>
      <w:rPr>
        <w:rFonts w:hint="default"/>
        <w:lang w:val="ru-RU" w:eastAsia="en-US" w:bidi="ar-SA"/>
      </w:rPr>
    </w:lvl>
    <w:lvl w:ilvl="5" w:tplc="6354FBC2">
      <w:numFmt w:val="bullet"/>
      <w:lvlText w:val="•"/>
      <w:lvlJc w:val="left"/>
      <w:pPr>
        <w:ind w:left="4654" w:hanging="279"/>
      </w:pPr>
      <w:rPr>
        <w:rFonts w:hint="default"/>
        <w:lang w:val="ru-RU" w:eastAsia="en-US" w:bidi="ar-SA"/>
      </w:rPr>
    </w:lvl>
    <w:lvl w:ilvl="6" w:tplc="F63C1904">
      <w:numFmt w:val="bullet"/>
      <w:lvlText w:val="•"/>
      <w:lvlJc w:val="left"/>
      <w:pPr>
        <w:ind w:left="5692" w:hanging="279"/>
      </w:pPr>
      <w:rPr>
        <w:rFonts w:hint="default"/>
        <w:lang w:val="ru-RU" w:eastAsia="en-US" w:bidi="ar-SA"/>
      </w:rPr>
    </w:lvl>
    <w:lvl w:ilvl="7" w:tplc="006450F4">
      <w:numFmt w:val="bullet"/>
      <w:lvlText w:val="•"/>
      <w:lvlJc w:val="left"/>
      <w:pPr>
        <w:ind w:left="6730" w:hanging="279"/>
      </w:pPr>
      <w:rPr>
        <w:rFonts w:hint="default"/>
        <w:lang w:val="ru-RU" w:eastAsia="en-US" w:bidi="ar-SA"/>
      </w:rPr>
    </w:lvl>
    <w:lvl w:ilvl="8" w:tplc="332C8A64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51E2002C"/>
    <w:multiLevelType w:val="hybridMultilevel"/>
    <w:tmpl w:val="B23E7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9263F"/>
    <w:multiLevelType w:val="multilevel"/>
    <w:tmpl w:val="FA449CD4"/>
    <w:lvl w:ilvl="0">
      <w:start w:val="1"/>
      <w:numFmt w:val="decimal"/>
      <w:lvlText w:val="%1"/>
      <w:lvlJc w:val="left"/>
      <w:pPr>
        <w:ind w:left="123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5E9F381C"/>
    <w:multiLevelType w:val="hybridMultilevel"/>
    <w:tmpl w:val="B5109FB6"/>
    <w:lvl w:ilvl="0" w:tplc="7EAAE33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322F04">
      <w:start w:val="1"/>
      <w:numFmt w:val="decimal"/>
      <w:lvlText w:val="%2."/>
      <w:lvlJc w:val="left"/>
      <w:pPr>
        <w:ind w:left="1108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65EB466">
      <w:numFmt w:val="bullet"/>
      <w:lvlText w:val="•"/>
      <w:lvlJc w:val="left"/>
      <w:pPr>
        <w:ind w:left="2071" w:hanging="283"/>
      </w:pPr>
      <w:rPr>
        <w:rFonts w:hint="default"/>
        <w:lang w:val="ru-RU" w:eastAsia="en-US" w:bidi="ar-SA"/>
      </w:rPr>
    </w:lvl>
    <w:lvl w:ilvl="3" w:tplc="2D5A6100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9084B73E">
      <w:numFmt w:val="bullet"/>
      <w:lvlText w:val="•"/>
      <w:lvlJc w:val="left"/>
      <w:pPr>
        <w:ind w:left="4014" w:hanging="283"/>
      </w:pPr>
      <w:rPr>
        <w:rFonts w:hint="default"/>
        <w:lang w:val="ru-RU" w:eastAsia="en-US" w:bidi="ar-SA"/>
      </w:rPr>
    </w:lvl>
    <w:lvl w:ilvl="5" w:tplc="51DE210A">
      <w:numFmt w:val="bullet"/>
      <w:lvlText w:val="•"/>
      <w:lvlJc w:val="left"/>
      <w:pPr>
        <w:ind w:left="4986" w:hanging="283"/>
      </w:pPr>
      <w:rPr>
        <w:rFonts w:hint="default"/>
        <w:lang w:val="ru-RU" w:eastAsia="en-US" w:bidi="ar-SA"/>
      </w:rPr>
    </w:lvl>
    <w:lvl w:ilvl="6" w:tplc="04300FD8">
      <w:numFmt w:val="bullet"/>
      <w:lvlText w:val="•"/>
      <w:lvlJc w:val="left"/>
      <w:pPr>
        <w:ind w:left="5957" w:hanging="283"/>
      </w:pPr>
      <w:rPr>
        <w:rFonts w:hint="default"/>
        <w:lang w:val="ru-RU" w:eastAsia="en-US" w:bidi="ar-SA"/>
      </w:rPr>
    </w:lvl>
    <w:lvl w:ilvl="7" w:tplc="5124451A">
      <w:numFmt w:val="bullet"/>
      <w:lvlText w:val="•"/>
      <w:lvlJc w:val="left"/>
      <w:pPr>
        <w:ind w:left="6929" w:hanging="283"/>
      </w:pPr>
      <w:rPr>
        <w:rFonts w:hint="default"/>
        <w:lang w:val="ru-RU" w:eastAsia="en-US" w:bidi="ar-SA"/>
      </w:rPr>
    </w:lvl>
    <w:lvl w:ilvl="8" w:tplc="839099C2">
      <w:numFmt w:val="bullet"/>
      <w:lvlText w:val="•"/>
      <w:lvlJc w:val="left"/>
      <w:pPr>
        <w:ind w:left="7900" w:hanging="283"/>
      </w:pPr>
      <w:rPr>
        <w:rFonts w:hint="default"/>
        <w:lang w:val="ru-RU" w:eastAsia="en-US" w:bidi="ar-SA"/>
      </w:rPr>
    </w:lvl>
  </w:abstractNum>
  <w:abstractNum w:abstractNumId="19" w15:restartNumberingAfterBreak="0">
    <w:nsid w:val="618E5CC7"/>
    <w:multiLevelType w:val="multilevel"/>
    <w:tmpl w:val="EBCA21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20A68CE"/>
    <w:multiLevelType w:val="multilevel"/>
    <w:tmpl w:val="ED321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637146D"/>
    <w:multiLevelType w:val="hybridMultilevel"/>
    <w:tmpl w:val="4118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847860"/>
    <w:multiLevelType w:val="hybridMultilevel"/>
    <w:tmpl w:val="793EAEA6"/>
    <w:lvl w:ilvl="0" w:tplc="A262F0B6">
      <w:numFmt w:val="bullet"/>
      <w:lvlText w:val="-"/>
      <w:lvlJc w:val="left"/>
      <w:pPr>
        <w:ind w:left="152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8410E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2" w:tplc="40427216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3" w:tplc="2690C3AC">
      <w:numFmt w:val="bullet"/>
      <w:lvlText w:val="•"/>
      <w:lvlJc w:val="left"/>
      <w:pPr>
        <w:ind w:left="4196" w:hanging="708"/>
      </w:pPr>
      <w:rPr>
        <w:rFonts w:hint="default"/>
        <w:lang w:val="ru-RU" w:eastAsia="en-US" w:bidi="ar-SA"/>
      </w:rPr>
    </w:lvl>
    <w:lvl w:ilvl="4" w:tplc="2D04633E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9A16B9F6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6" w:tplc="991401D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BE681BB2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FB1C21AA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EBA288A"/>
    <w:multiLevelType w:val="hybridMultilevel"/>
    <w:tmpl w:val="F4F291A4"/>
    <w:lvl w:ilvl="0" w:tplc="AF8CFBD6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B0E6A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39670A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6B263110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951AA970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983EFC8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36E447D8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AE78AAB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BD10C524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0E25112"/>
    <w:multiLevelType w:val="hybridMultilevel"/>
    <w:tmpl w:val="DEB68568"/>
    <w:lvl w:ilvl="0" w:tplc="74181C40">
      <w:numFmt w:val="bullet"/>
      <w:lvlText w:val=""/>
      <w:lvlJc w:val="left"/>
      <w:pPr>
        <w:ind w:left="15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AA391A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F3E4F6AA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A2981598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D50CAE1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C1AA277E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77D2419E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7" w:tplc="DB3C41FC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B6D0FC38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28C40FE"/>
    <w:multiLevelType w:val="hybridMultilevel"/>
    <w:tmpl w:val="3E607322"/>
    <w:lvl w:ilvl="0" w:tplc="6FF6C8AE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DC6C6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47889C90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DFBCEB72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F3BC19AE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AF90BFA8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16CC1564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0798C9AA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0EC86A5C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3223246"/>
    <w:multiLevelType w:val="hybridMultilevel"/>
    <w:tmpl w:val="AC84F1E6"/>
    <w:lvl w:ilvl="0" w:tplc="AA16A126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A60BE">
      <w:start w:val="1"/>
      <w:numFmt w:val="upperRoman"/>
      <w:lvlText w:val="%2."/>
      <w:lvlJc w:val="left"/>
      <w:pPr>
        <w:ind w:left="1086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70CA950">
      <w:numFmt w:val="bullet"/>
      <w:lvlText w:val="•"/>
      <w:lvlJc w:val="left"/>
      <w:pPr>
        <w:ind w:left="2120" w:hanging="708"/>
      </w:pPr>
      <w:rPr>
        <w:rFonts w:hint="default"/>
        <w:lang w:val="ru-RU" w:eastAsia="en-US" w:bidi="ar-SA"/>
      </w:rPr>
    </w:lvl>
    <w:lvl w:ilvl="3" w:tplc="D178A888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E9445614">
      <w:numFmt w:val="bullet"/>
      <w:lvlText w:val="•"/>
      <w:lvlJc w:val="left"/>
      <w:pPr>
        <w:ind w:left="4200" w:hanging="708"/>
      </w:pPr>
      <w:rPr>
        <w:rFonts w:hint="default"/>
        <w:lang w:val="ru-RU" w:eastAsia="en-US" w:bidi="ar-SA"/>
      </w:rPr>
    </w:lvl>
    <w:lvl w:ilvl="5" w:tplc="CF0ECFE6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6" w:tplc="5A249C28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  <w:lvl w:ilvl="7" w:tplc="48E4B392">
      <w:numFmt w:val="bullet"/>
      <w:lvlText w:val="•"/>
      <w:lvlJc w:val="left"/>
      <w:pPr>
        <w:ind w:left="7320" w:hanging="708"/>
      </w:pPr>
      <w:rPr>
        <w:rFonts w:hint="default"/>
        <w:lang w:val="ru-RU" w:eastAsia="en-US" w:bidi="ar-SA"/>
      </w:rPr>
    </w:lvl>
    <w:lvl w:ilvl="8" w:tplc="57607E3A">
      <w:numFmt w:val="bullet"/>
      <w:lvlText w:val="•"/>
      <w:lvlJc w:val="left"/>
      <w:pPr>
        <w:ind w:left="8360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79434162"/>
    <w:multiLevelType w:val="hybridMultilevel"/>
    <w:tmpl w:val="0D26BABA"/>
    <w:lvl w:ilvl="0" w:tplc="1ED07900">
      <w:numFmt w:val="bullet"/>
      <w:lvlText w:val="–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B2A90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93E1498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7522F2DC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C46D57C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9D9E4C42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DAB8824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DC4E4A18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D6762CCE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CE105E1"/>
    <w:multiLevelType w:val="hybridMultilevel"/>
    <w:tmpl w:val="82463142"/>
    <w:lvl w:ilvl="0" w:tplc="4218186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2480E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C950A470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F3C8D4A2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06F406EA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BCA212E4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FB3853A8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EE1EBD38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92E255AC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0"/>
  </w:num>
  <w:num w:numId="5">
    <w:abstractNumId w:val="12"/>
  </w:num>
  <w:num w:numId="6">
    <w:abstractNumId w:val="10"/>
  </w:num>
  <w:num w:numId="7">
    <w:abstractNumId w:val="11"/>
  </w:num>
  <w:num w:numId="8">
    <w:abstractNumId w:val="15"/>
  </w:num>
  <w:num w:numId="9">
    <w:abstractNumId w:val="9"/>
  </w:num>
  <w:num w:numId="10">
    <w:abstractNumId w:val="26"/>
  </w:num>
  <w:num w:numId="11">
    <w:abstractNumId w:val="8"/>
  </w:num>
  <w:num w:numId="12">
    <w:abstractNumId w:val="24"/>
  </w:num>
  <w:num w:numId="13">
    <w:abstractNumId w:val="22"/>
  </w:num>
  <w:num w:numId="14">
    <w:abstractNumId w:val="14"/>
  </w:num>
  <w:num w:numId="15">
    <w:abstractNumId w:val="1"/>
  </w:num>
  <w:num w:numId="16">
    <w:abstractNumId w:val="28"/>
  </w:num>
  <w:num w:numId="17">
    <w:abstractNumId w:val="25"/>
  </w:num>
  <w:num w:numId="18">
    <w:abstractNumId w:val="4"/>
  </w:num>
  <w:num w:numId="19">
    <w:abstractNumId w:val="17"/>
  </w:num>
  <w:num w:numId="20">
    <w:abstractNumId w:val="2"/>
  </w:num>
  <w:num w:numId="21">
    <w:abstractNumId w:val="3"/>
  </w:num>
  <w:num w:numId="22">
    <w:abstractNumId w:val="13"/>
  </w:num>
  <w:num w:numId="23">
    <w:abstractNumId w:val="16"/>
  </w:num>
  <w:num w:numId="24">
    <w:abstractNumId w:val="5"/>
  </w:num>
  <w:num w:numId="25">
    <w:abstractNumId w:val="6"/>
  </w:num>
  <w:num w:numId="26">
    <w:abstractNumId w:val="21"/>
  </w:num>
  <w:num w:numId="27">
    <w:abstractNumId w:val="20"/>
  </w:num>
  <w:num w:numId="28">
    <w:abstractNumId w:val="7"/>
  </w:num>
  <w:num w:numId="29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FC"/>
    <w:rsid w:val="00001C60"/>
    <w:rsid w:val="00022FC7"/>
    <w:rsid w:val="00041CC2"/>
    <w:rsid w:val="00062614"/>
    <w:rsid w:val="0006585E"/>
    <w:rsid w:val="00077810"/>
    <w:rsid w:val="00081C08"/>
    <w:rsid w:val="00083740"/>
    <w:rsid w:val="000D29E2"/>
    <w:rsid w:val="00130C09"/>
    <w:rsid w:val="00130F32"/>
    <w:rsid w:val="001475D8"/>
    <w:rsid w:val="0015376E"/>
    <w:rsid w:val="001758C6"/>
    <w:rsid w:val="001854B2"/>
    <w:rsid w:val="001B2C74"/>
    <w:rsid w:val="001B45E3"/>
    <w:rsid w:val="001C0C42"/>
    <w:rsid w:val="001E7356"/>
    <w:rsid w:val="002169B8"/>
    <w:rsid w:val="002C32F3"/>
    <w:rsid w:val="002D3FF7"/>
    <w:rsid w:val="00354CA6"/>
    <w:rsid w:val="00400F59"/>
    <w:rsid w:val="004224FC"/>
    <w:rsid w:val="00431CC4"/>
    <w:rsid w:val="004365DB"/>
    <w:rsid w:val="00460078"/>
    <w:rsid w:val="00466384"/>
    <w:rsid w:val="00490A89"/>
    <w:rsid w:val="00494CAD"/>
    <w:rsid w:val="004B27E1"/>
    <w:rsid w:val="004E5317"/>
    <w:rsid w:val="004E6992"/>
    <w:rsid w:val="004F5A71"/>
    <w:rsid w:val="004F5E51"/>
    <w:rsid w:val="005347B4"/>
    <w:rsid w:val="00587A2E"/>
    <w:rsid w:val="005A0281"/>
    <w:rsid w:val="005B1567"/>
    <w:rsid w:val="005D4134"/>
    <w:rsid w:val="005E519F"/>
    <w:rsid w:val="00612BC3"/>
    <w:rsid w:val="00630EFB"/>
    <w:rsid w:val="0063267F"/>
    <w:rsid w:val="00675BF5"/>
    <w:rsid w:val="006A3EF9"/>
    <w:rsid w:val="006C6A9D"/>
    <w:rsid w:val="00701F50"/>
    <w:rsid w:val="00763F86"/>
    <w:rsid w:val="007E6346"/>
    <w:rsid w:val="00855B9C"/>
    <w:rsid w:val="0086641F"/>
    <w:rsid w:val="008A4C42"/>
    <w:rsid w:val="008D4492"/>
    <w:rsid w:val="009366FE"/>
    <w:rsid w:val="00943317"/>
    <w:rsid w:val="00955E7C"/>
    <w:rsid w:val="009929B4"/>
    <w:rsid w:val="009A5208"/>
    <w:rsid w:val="00A07566"/>
    <w:rsid w:val="00A179FF"/>
    <w:rsid w:val="00A206B5"/>
    <w:rsid w:val="00A26D05"/>
    <w:rsid w:val="00A32003"/>
    <w:rsid w:val="00A44BFE"/>
    <w:rsid w:val="00A47126"/>
    <w:rsid w:val="00AA6FF1"/>
    <w:rsid w:val="00AD71F1"/>
    <w:rsid w:val="00AF54E1"/>
    <w:rsid w:val="00B006FC"/>
    <w:rsid w:val="00B448BE"/>
    <w:rsid w:val="00B60B99"/>
    <w:rsid w:val="00BD32CA"/>
    <w:rsid w:val="00BF2488"/>
    <w:rsid w:val="00C35B86"/>
    <w:rsid w:val="00C40D8B"/>
    <w:rsid w:val="00C909F0"/>
    <w:rsid w:val="00CE0273"/>
    <w:rsid w:val="00CE0C47"/>
    <w:rsid w:val="00CE64C9"/>
    <w:rsid w:val="00D33932"/>
    <w:rsid w:val="00DA32B6"/>
    <w:rsid w:val="00E34D48"/>
    <w:rsid w:val="00E56571"/>
    <w:rsid w:val="00E84C5A"/>
    <w:rsid w:val="00E90596"/>
    <w:rsid w:val="00EA3AF4"/>
    <w:rsid w:val="00EF2E54"/>
    <w:rsid w:val="00EF6209"/>
    <w:rsid w:val="00F141C4"/>
    <w:rsid w:val="00F24867"/>
    <w:rsid w:val="00F42FED"/>
    <w:rsid w:val="00F87DFF"/>
    <w:rsid w:val="00F93BD6"/>
    <w:rsid w:val="00F97D97"/>
    <w:rsid w:val="00FA101F"/>
    <w:rsid w:val="00FA3AE2"/>
    <w:rsid w:val="00FD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E16B8D"/>
  <w15:docId w15:val="{4474C385-BC28-4F6A-BACD-71445B7B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9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6"/>
    <w:uiPriority w:val="34"/>
    <w:qFormat/>
    <w:pPr>
      <w:ind w:left="830" w:hanging="360"/>
    </w:pPr>
  </w:style>
  <w:style w:type="paragraph" w:customStyle="1" w:styleId="TableParagraph">
    <w:name w:val="Table Paragraph"/>
    <w:basedOn w:val="a"/>
    <w:uiPriority w:val="1"/>
    <w:qFormat/>
    <w:pPr>
      <w:ind w:left="104"/>
      <w:jc w:val="center"/>
    </w:pPr>
  </w:style>
  <w:style w:type="paragraph" w:styleId="a7">
    <w:name w:val="header"/>
    <w:basedOn w:val="a"/>
    <w:link w:val="a8"/>
    <w:uiPriority w:val="99"/>
    <w:unhideWhenUsed/>
    <w:rsid w:val="00E84C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4C5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4C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4C5A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0"/>
    <w:qFormat/>
    <w:rsid w:val="00466384"/>
    <w:pPr>
      <w:spacing w:before="2"/>
      <w:ind w:left="666" w:right="684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0"/>
    <w:rsid w:val="0046638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E699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E699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d">
    <w:name w:val="Hyperlink"/>
    <w:basedOn w:val="a0"/>
    <w:uiPriority w:val="99"/>
    <w:unhideWhenUsed/>
    <w:rsid w:val="004E6992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4365DB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365DB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365DB"/>
    <w:rPr>
      <w:vertAlign w:val="superscript"/>
    </w:rPr>
  </w:style>
  <w:style w:type="paragraph" w:customStyle="1" w:styleId="ConsPlusTitle">
    <w:name w:val="ConsPlusTitle"/>
    <w:rsid w:val="00431CC4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formdescription">
    <w:name w:val="form__description"/>
    <w:basedOn w:val="a"/>
    <w:rsid w:val="00F248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1">
    <w:name w:val="Table Grid"/>
    <w:basedOn w:val="a1"/>
    <w:uiPriority w:val="39"/>
    <w:rsid w:val="0094331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5"/>
    <w:uiPriority w:val="34"/>
    <w:qFormat/>
    <w:locked/>
    <w:rsid w:val="00BF24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1D75-5DCF-49B6-B32D-3B5BBE7C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Алексеевна</dc:creator>
  <cp:lastModifiedBy>Анжелика Кириллова</cp:lastModifiedBy>
  <cp:revision>5</cp:revision>
  <cp:lastPrinted>2024-05-22T11:49:00Z</cp:lastPrinted>
  <dcterms:created xsi:type="dcterms:W3CDTF">2026-06-11T06:44:00Z</dcterms:created>
  <dcterms:modified xsi:type="dcterms:W3CDTF">2026-07-10T08:26:00Z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PDFium</vt:lpwstr>
  </property>
  <property fmtid="{D5CDD505-2E9C-101B-9397-08002B2CF9AE}" pid="4" name="LastSaved">
    <vt:filetime>2024-04-26T00:00:00Z</vt:filetime>
  </property>
  <property fmtid="{D5CDD505-2E9C-101B-9397-08002B2CF9AE}" pid="5" name="Producer">
    <vt:lpwstr>PDFium</vt:lpwstr>
  </property>
</Properties>
</file>